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1852C5" w14:textId="77777777" w:rsidR="00D43AA8" w:rsidRDefault="00652809">
      <w:r>
        <w:rPr>
          <w:noProof/>
        </w:rPr>
        <w:drawing>
          <wp:inline distT="0" distB="0" distL="0" distR="0" wp14:anchorId="79185304" wp14:editId="79185305">
            <wp:extent cx="5943600" cy="283269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C6" w14:textId="77777777" w:rsidR="00695AEC" w:rsidRDefault="00695AEC">
      <w:r>
        <w:rPr>
          <w:noProof/>
        </w:rPr>
        <w:drawing>
          <wp:inline distT="0" distB="0" distL="0" distR="0" wp14:anchorId="79185306" wp14:editId="79185307">
            <wp:extent cx="5943600" cy="184155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1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C7" w14:textId="77777777" w:rsidR="00B97749" w:rsidRDefault="00B97749">
      <w:r>
        <w:rPr>
          <w:noProof/>
        </w:rPr>
        <w:drawing>
          <wp:inline distT="0" distB="0" distL="0" distR="0" wp14:anchorId="79185308" wp14:editId="79185309">
            <wp:extent cx="5943600" cy="26406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C8" w14:textId="77777777" w:rsidR="0002590D" w:rsidRDefault="0002590D">
      <w:r>
        <w:rPr>
          <w:noProof/>
        </w:rPr>
        <w:lastRenderedPageBreak/>
        <w:drawing>
          <wp:inline distT="0" distB="0" distL="0" distR="0" wp14:anchorId="7918530A" wp14:editId="7918530B">
            <wp:extent cx="5403850" cy="2857500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C9" w14:textId="77777777" w:rsidR="0005390E" w:rsidRDefault="004F030B">
      <w:r>
        <w:rPr>
          <w:noProof/>
        </w:rPr>
        <w:drawing>
          <wp:inline distT="0" distB="0" distL="0" distR="0" wp14:anchorId="7918530C" wp14:editId="7918530D">
            <wp:extent cx="5575300" cy="3041650"/>
            <wp:effectExtent l="1905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CA" w14:textId="77777777" w:rsidR="00066E98" w:rsidRDefault="00066E98">
      <w:r>
        <w:rPr>
          <w:noProof/>
        </w:rPr>
        <w:lastRenderedPageBreak/>
        <w:drawing>
          <wp:inline distT="0" distB="0" distL="0" distR="0" wp14:anchorId="7918530E" wp14:editId="7918530F">
            <wp:extent cx="5943600" cy="301717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CB" w14:textId="77777777" w:rsidR="001511C3" w:rsidRDefault="001511C3">
      <w:r>
        <w:rPr>
          <w:noProof/>
        </w:rPr>
        <w:drawing>
          <wp:inline distT="0" distB="0" distL="0" distR="0" wp14:anchorId="79185310" wp14:editId="79185311">
            <wp:extent cx="5943600" cy="326375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CC" w14:textId="77777777" w:rsidR="00BA359C" w:rsidRDefault="00BA359C">
      <w:r>
        <w:rPr>
          <w:noProof/>
        </w:rPr>
        <w:lastRenderedPageBreak/>
        <w:drawing>
          <wp:inline distT="0" distB="0" distL="0" distR="0" wp14:anchorId="79185312" wp14:editId="79185313">
            <wp:extent cx="5943600" cy="274002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CD" w14:textId="77777777" w:rsidR="00D70388" w:rsidRDefault="00D70388">
      <w:r>
        <w:rPr>
          <w:noProof/>
        </w:rPr>
        <w:drawing>
          <wp:inline distT="0" distB="0" distL="0" distR="0" wp14:anchorId="79185314" wp14:editId="79185315">
            <wp:extent cx="5943600" cy="336293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CE" w14:textId="77777777" w:rsidR="00D70388" w:rsidRDefault="00D70388">
      <w:r>
        <w:t>Here it is saying that no items can be split. So in the greedy algorithm, we cannot split the items.</w:t>
      </w:r>
    </w:p>
    <w:p w14:paraId="791852CF" w14:textId="77777777" w:rsidR="00D70388" w:rsidRDefault="00D70388"/>
    <w:p w14:paraId="791852D0" w14:textId="350BBB42" w:rsidR="00BA359C" w:rsidRDefault="00E673BA">
      <w:r>
        <w:rPr>
          <w:noProof/>
        </w:rPr>
        <w:lastRenderedPageBreak/>
        <w:drawing>
          <wp:inline distT="0" distB="0" distL="0" distR="0" wp14:anchorId="79185316" wp14:editId="79185317">
            <wp:extent cx="5943600" cy="340363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BA361" w14:textId="25576FE5" w:rsidR="00F5125F" w:rsidRDefault="00F5125F"/>
    <w:p w14:paraId="4D3BCFD6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</w:pPr>
      <w:r w:rsidRPr="00F5125F">
        <w:rPr>
          <w:rFonts w:ascii="Courier New" w:eastAsia="Times New Roman" w:hAnsi="Courier New" w:cs="Courier New"/>
          <w:b/>
          <w:bCs/>
          <w:color w:val="FF77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def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fractional_knapsack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(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>value</w:t>
      </w:r>
      <w:r w:rsidRPr="00F5125F">
        <w:rPr>
          <w:rFonts w:ascii="Courier New" w:eastAsia="Times New Roman" w:hAnsi="Courier New" w:cs="Courier New"/>
          <w:color w:val="66CC66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,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weight</w:t>
      </w:r>
      <w:r w:rsidRPr="00F5125F">
        <w:rPr>
          <w:rFonts w:ascii="Courier New" w:eastAsia="Times New Roman" w:hAnsi="Courier New" w:cs="Courier New"/>
          <w:color w:val="66CC66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,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capacity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)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>:</w:t>
      </w:r>
    </w:p>
    <w:p w14:paraId="0AA13211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</w:pP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   </w:t>
      </w: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"""Return maximum value of items and their fractional amounts.</w:t>
      </w:r>
    </w:p>
    <w:p w14:paraId="650A6A2D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</w:pP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 </w:t>
      </w:r>
    </w:p>
    <w:p w14:paraId="5B981C6F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</w:pP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 xml:space="preserve">    (max_value, fractions) is returned where max_value is the maximum value of</w:t>
      </w:r>
    </w:p>
    <w:p w14:paraId="7587B13A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</w:pP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 xml:space="preserve">    items with total weight not more than capacity.</w:t>
      </w:r>
    </w:p>
    <w:p w14:paraId="71A6F547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</w:pP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 xml:space="preserve">    fractions is a list where fractions[i] is the fraction that should be taken</w:t>
      </w:r>
    </w:p>
    <w:p w14:paraId="2D1CA4B2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</w:pP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 xml:space="preserve">    of item i, where 0 &lt;= i &lt; total number of items.</w:t>
      </w:r>
    </w:p>
    <w:p w14:paraId="3EE71CE7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</w:pP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 </w:t>
      </w:r>
    </w:p>
    <w:p w14:paraId="434C9466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</w:pP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 xml:space="preserve">    value[i] is the value of item i and weight[i] is the weight of item i</w:t>
      </w:r>
    </w:p>
    <w:p w14:paraId="6BE5D5A8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</w:pP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 xml:space="preserve">    for 0 &lt;= i &lt; n where n is the number of items.</w:t>
      </w:r>
    </w:p>
    <w:p w14:paraId="6B428E9B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</w:pP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 </w:t>
      </w:r>
    </w:p>
    <w:p w14:paraId="7365C4D2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</w:pP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 xml:space="preserve">    capacity is the maximum weight.</w:t>
      </w:r>
    </w:p>
    <w:p w14:paraId="223C9783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</w:pPr>
      <w:r w:rsidRPr="00F5125F">
        <w:rPr>
          <w:rFonts w:ascii="Courier New" w:eastAsia="Times New Roman" w:hAnsi="Courier New" w:cs="Courier New"/>
          <w:color w:val="483D8B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 xml:space="preserve">    """</w:t>
      </w:r>
    </w:p>
    <w:p w14:paraId="098D53BC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</w:pP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   </w:t>
      </w:r>
      <w:r w:rsidRPr="00F5125F">
        <w:rPr>
          <w:rFonts w:ascii="Courier New" w:eastAsia="Times New Roman" w:hAnsi="Courier New" w:cs="Courier New"/>
          <w:i/>
          <w:iCs/>
          <w:color w:val="80808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# index = [0, 1, 2, ..., n - 1] for n items</w:t>
      </w:r>
    </w:p>
    <w:p w14:paraId="0DD2104B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</w:pP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   index </w:t>
      </w:r>
      <w:r w:rsidRPr="00F5125F">
        <w:rPr>
          <w:rFonts w:ascii="Courier New" w:eastAsia="Times New Roman" w:hAnsi="Courier New" w:cs="Courier New"/>
          <w:color w:val="66CC66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=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</w:t>
      </w:r>
      <w:r w:rsidRPr="00F5125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list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(</w:t>
      </w:r>
      <w:r w:rsidRPr="00F5125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range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(</w:t>
      </w:r>
      <w:r w:rsidRPr="00F5125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len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(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>value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)))</w:t>
      </w:r>
    </w:p>
    <w:p w14:paraId="4EC7BB2D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</w:pP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   </w:t>
      </w:r>
      <w:r w:rsidRPr="00F5125F">
        <w:rPr>
          <w:rFonts w:ascii="Courier New" w:eastAsia="Times New Roman" w:hAnsi="Courier New" w:cs="Courier New"/>
          <w:i/>
          <w:iCs/>
          <w:color w:val="80808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# contains ratios of values to weight</w:t>
      </w:r>
    </w:p>
    <w:p w14:paraId="5F649473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</w:pP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   ratio </w:t>
      </w:r>
      <w:r w:rsidRPr="00F5125F">
        <w:rPr>
          <w:rFonts w:ascii="Courier New" w:eastAsia="Times New Roman" w:hAnsi="Courier New" w:cs="Courier New"/>
          <w:color w:val="66CC66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=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[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v/w </w:t>
      </w:r>
      <w:r w:rsidRPr="00F5125F">
        <w:rPr>
          <w:rFonts w:ascii="Courier New" w:eastAsia="Times New Roman" w:hAnsi="Courier New" w:cs="Courier New"/>
          <w:b/>
          <w:bCs/>
          <w:color w:val="FF77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for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v</w:t>
      </w:r>
      <w:r w:rsidRPr="00F5125F">
        <w:rPr>
          <w:rFonts w:ascii="Courier New" w:eastAsia="Times New Roman" w:hAnsi="Courier New" w:cs="Courier New"/>
          <w:color w:val="66CC66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,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w </w:t>
      </w:r>
      <w:r w:rsidRPr="00F5125F">
        <w:rPr>
          <w:rFonts w:ascii="Courier New" w:eastAsia="Times New Roman" w:hAnsi="Courier New" w:cs="Courier New"/>
          <w:b/>
          <w:bCs/>
          <w:color w:val="FF77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in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</w:t>
      </w:r>
      <w:r w:rsidRPr="00F5125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zip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(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>value</w:t>
      </w:r>
      <w:r w:rsidRPr="00F5125F">
        <w:rPr>
          <w:rFonts w:ascii="Courier New" w:eastAsia="Times New Roman" w:hAnsi="Courier New" w:cs="Courier New"/>
          <w:color w:val="66CC66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,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weight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)]</w:t>
      </w:r>
    </w:p>
    <w:p w14:paraId="309FD738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</w:pP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   </w:t>
      </w:r>
      <w:r w:rsidRPr="00F5125F">
        <w:rPr>
          <w:rFonts w:ascii="Courier New" w:eastAsia="Times New Roman" w:hAnsi="Courier New" w:cs="Courier New"/>
          <w:i/>
          <w:iCs/>
          <w:color w:val="80808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# index is sorted according to value-to-weight ratio in decreasing order</w:t>
      </w:r>
    </w:p>
    <w:p w14:paraId="7F105835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</w:pP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   index.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sort(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>key</w:t>
      </w:r>
      <w:r w:rsidRPr="00F5125F">
        <w:rPr>
          <w:rFonts w:ascii="Courier New" w:eastAsia="Times New Roman" w:hAnsi="Courier New" w:cs="Courier New"/>
          <w:color w:val="66CC66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=</w:t>
      </w:r>
      <w:r w:rsidRPr="00F5125F">
        <w:rPr>
          <w:rFonts w:ascii="Courier New" w:eastAsia="Times New Roman" w:hAnsi="Courier New" w:cs="Courier New"/>
          <w:b/>
          <w:bCs/>
          <w:color w:val="FF77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lambda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i: ratio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[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>i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]</w:t>
      </w:r>
      <w:r w:rsidRPr="00F5125F">
        <w:rPr>
          <w:rFonts w:ascii="Courier New" w:eastAsia="Times New Roman" w:hAnsi="Courier New" w:cs="Courier New"/>
          <w:color w:val="66CC66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,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reverse</w:t>
      </w:r>
      <w:r w:rsidRPr="00F5125F">
        <w:rPr>
          <w:rFonts w:ascii="Courier New" w:eastAsia="Times New Roman" w:hAnsi="Courier New" w:cs="Courier New"/>
          <w:color w:val="66CC66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=</w:t>
      </w:r>
      <w:r w:rsidRPr="00F5125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True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)</w:t>
      </w:r>
    </w:p>
    <w:p w14:paraId="3114D36E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</w:pP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> </w:t>
      </w:r>
    </w:p>
    <w:p w14:paraId="06FFE547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</w:pP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   max_value </w:t>
      </w:r>
      <w:r w:rsidRPr="00F5125F">
        <w:rPr>
          <w:rFonts w:ascii="Courier New" w:eastAsia="Times New Roman" w:hAnsi="Courier New" w:cs="Courier New"/>
          <w:color w:val="66CC66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=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</w:t>
      </w:r>
      <w:r w:rsidRPr="00F5125F">
        <w:rPr>
          <w:rFonts w:ascii="Courier New" w:eastAsia="Times New Roman" w:hAnsi="Courier New" w:cs="Courier New"/>
          <w:color w:val="FF45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0</w:t>
      </w:r>
    </w:p>
    <w:p w14:paraId="220B7EC1" w14:textId="77777777" w:rsidR="00F5125F" w:rsidRPr="00F5125F" w:rsidRDefault="00F5125F" w:rsidP="00F5125F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</w:pP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   fractions </w:t>
      </w:r>
      <w:r w:rsidRPr="00F5125F">
        <w:rPr>
          <w:rFonts w:ascii="Courier New" w:eastAsia="Times New Roman" w:hAnsi="Courier New" w:cs="Courier New"/>
          <w:color w:val="66CC66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=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 xml:space="preserve"> 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[</w:t>
      </w:r>
      <w:r w:rsidRPr="00F5125F">
        <w:rPr>
          <w:rFonts w:ascii="Courier New" w:eastAsia="Times New Roman" w:hAnsi="Courier New" w:cs="Courier New"/>
          <w:color w:val="FF45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0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]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>*</w:t>
      </w:r>
      <w:r w:rsidRPr="00F5125F">
        <w:rPr>
          <w:rFonts w:ascii="Courier New" w:eastAsia="Times New Roman" w:hAnsi="Courier New" w:cs="Courier New"/>
          <w:color w:val="008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len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(</w:t>
      </w:r>
      <w:r w:rsidRPr="00F5125F">
        <w:rPr>
          <w:rFonts w:ascii="Courier New" w:eastAsia="Times New Roman" w:hAnsi="Courier New" w:cs="Courier New"/>
          <w:color w:val="3A3A3A"/>
          <w:sz w:val="20"/>
          <w:szCs w:val="20"/>
          <w:lang w:val="en-IN" w:eastAsia="en-IN"/>
        </w:rPr>
        <w:t>value</w:t>
      </w:r>
      <w:r w:rsidRPr="00F5125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shd w:val="clear" w:color="auto" w:fill="F4F4F4"/>
          <w:lang w:val="en-IN" w:eastAsia="en-IN"/>
        </w:rPr>
        <w:t>)</w:t>
      </w:r>
    </w:p>
    <w:p w14:paraId="287E2C49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for</w:t>
      </w:r>
      <w:r>
        <w:rPr>
          <w:color w:val="3A3A3A"/>
        </w:rPr>
        <w:t xml:space="preserve"> i </w:t>
      </w: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in</w:t>
      </w:r>
      <w:r>
        <w:rPr>
          <w:color w:val="3A3A3A"/>
        </w:rPr>
        <w:t xml:space="preserve"> index:</w:t>
      </w:r>
    </w:p>
    <w:p w14:paraId="0B75B534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        </w:t>
      </w: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if</w:t>
      </w:r>
      <w:r>
        <w:rPr>
          <w:color w:val="3A3A3A"/>
        </w:rPr>
        <w:t xml:space="preserve"> weight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[</w:t>
      </w:r>
      <w:r>
        <w:rPr>
          <w:color w:val="3A3A3A"/>
        </w:rPr>
        <w:t>i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]</w:t>
      </w:r>
      <w:r>
        <w:rPr>
          <w:color w:val="3A3A3A"/>
        </w:rPr>
        <w:t xml:space="preserve"> 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&lt;=</w:t>
      </w:r>
      <w:r>
        <w:rPr>
          <w:color w:val="3A3A3A"/>
        </w:rPr>
        <w:t xml:space="preserve"> capacity:</w:t>
      </w:r>
    </w:p>
    <w:p w14:paraId="3DB546B6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            fractions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[</w:t>
      </w:r>
      <w:r>
        <w:rPr>
          <w:color w:val="3A3A3A"/>
        </w:rPr>
        <w:t>i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]</w:t>
      </w:r>
      <w:r>
        <w:rPr>
          <w:color w:val="3A3A3A"/>
        </w:rPr>
        <w:t xml:space="preserve"> 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</w:t>
      </w:r>
      <w:r>
        <w:rPr>
          <w:rStyle w:val="nu0"/>
          <w:color w:val="FF4500"/>
          <w:bdr w:val="none" w:sz="0" w:space="0" w:color="auto" w:frame="1"/>
          <w:shd w:val="clear" w:color="auto" w:fill="F4F4F4"/>
        </w:rPr>
        <w:t>1</w:t>
      </w:r>
    </w:p>
    <w:p w14:paraId="6E667E25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            max_value +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value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[</w:t>
      </w:r>
      <w:r>
        <w:rPr>
          <w:color w:val="3A3A3A"/>
        </w:rPr>
        <w:t>i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]</w:t>
      </w:r>
    </w:p>
    <w:p w14:paraId="6D023CF6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            capacity -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weight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[</w:t>
      </w:r>
      <w:r>
        <w:rPr>
          <w:color w:val="3A3A3A"/>
        </w:rPr>
        <w:t>i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]</w:t>
      </w:r>
    </w:p>
    <w:p w14:paraId="09E99C63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        </w:t>
      </w: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else</w:t>
      </w:r>
      <w:r>
        <w:rPr>
          <w:color w:val="3A3A3A"/>
        </w:rPr>
        <w:t>:</w:t>
      </w:r>
    </w:p>
    <w:p w14:paraId="62212E8C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lastRenderedPageBreak/>
        <w:t xml:space="preserve">            fractions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[</w:t>
      </w:r>
      <w:r>
        <w:rPr>
          <w:color w:val="3A3A3A"/>
        </w:rPr>
        <w:t>i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]</w:t>
      </w:r>
      <w:r>
        <w:rPr>
          <w:color w:val="3A3A3A"/>
        </w:rPr>
        <w:t xml:space="preserve"> 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capacity/weight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[</w:t>
      </w:r>
      <w:r>
        <w:rPr>
          <w:color w:val="3A3A3A"/>
        </w:rPr>
        <w:t>i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]</w:t>
      </w:r>
    </w:p>
    <w:p w14:paraId="2E038D9F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            max_value +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value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[</w:t>
      </w:r>
      <w:r>
        <w:rPr>
          <w:color w:val="3A3A3A"/>
        </w:rPr>
        <w:t>i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]</w:t>
      </w:r>
      <w:r>
        <w:rPr>
          <w:color w:val="3A3A3A"/>
        </w:rPr>
        <w:t>*capacity/weight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[</w:t>
      </w:r>
      <w:r>
        <w:rPr>
          <w:color w:val="3A3A3A"/>
        </w:rPr>
        <w:t>i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]</w:t>
      </w:r>
    </w:p>
    <w:p w14:paraId="595CE1A7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            </w:t>
      </w: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break</w:t>
      </w:r>
    </w:p>
    <w:p w14:paraId="5B49BC27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> </w:t>
      </w:r>
    </w:p>
    <w:p w14:paraId="36C40101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    </w:t>
      </w: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return</w:t>
      </w:r>
      <w:r>
        <w:rPr>
          <w:color w:val="3A3A3A"/>
        </w:rPr>
        <w:t xml:space="preserve"> max_value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,</w:t>
      </w:r>
      <w:r>
        <w:rPr>
          <w:color w:val="3A3A3A"/>
        </w:rPr>
        <w:t xml:space="preserve"> fractions</w:t>
      </w:r>
    </w:p>
    <w:p w14:paraId="18675F3A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> </w:t>
      </w:r>
    </w:p>
    <w:p w14:paraId="50BD0212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> </w:t>
      </w:r>
    </w:p>
    <w:p w14:paraId="7E0549BF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n 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</w:t>
      </w:r>
      <w:r>
        <w:rPr>
          <w:rStyle w:val="kw2"/>
          <w:color w:val="008000"/>
          <w:bdr w:val="none" w:sz="0" w:space="0" w:color="auto" w:frame="1"/>
          <w:shd w:val="clear" w:color="auto" w:fill="F4F4F4"/>
        </w:rPr>
        <w:t>int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rStyle w:val="kw2"/>
          <w:color w:val="008000"/>
          <w:bdr w:val="none" w:sz="0" w:space="0" w:color="auto" w:frame="1"/>
          <w:shd w:val="clear" w:color="auto" w:fill="F4F4F4"/>
        </w:rPr>
        <w:t>input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rStyle w:val="st0"/>
          <w:color w:val="483D8B"/>
          <w:bdr w:val="none" w:sz="0" w:space="0" w:color="auto" w:frame="1"/>
          <w:shd w:val="clear" w:color="auto" w:fill="F4F4F4"/>
        </w:rPr>
        <w:t>'Enter number of items: '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))</w:t>
      </w:r>
    </w:p>
    <w:p w14:paraId="2BEB2318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value 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</w:t>
      </w:r>
      <w:r>
        <w:rPr>
          <w:rStyle w:val="kw2"/>
          <w:color w:val="008000"/>
          <w:bdr w:val="none" w:sz="0" w:space="0" w:color="auto" w:frame="1"/>
          <w:shd w:val="clear" w:color="auto" w:fill="F4F4F4"/>
        </w:rPr>
        <w:t>input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rStyle w:val="st0"/>
          <w:color w:val="483D8B"/>
          <w:bdr w:val="none" w:sz="0" w:space="0" w:color="auto" w:frame="1"/>
          <w:shd w:val="clear" w:color="auto" w:fill="F4F4F4"/>
        </w:rPr>
        <w:t>'Enter the values of the {} item(s) in order: '</w:t>
      </w:r>
    </w:p>
    <w:p w14:paraId="76AE0930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              .</w:t>
      </w:r>
      <w:r>
        <w:rPr>
          <w:rStyle w:val="me1"/>
          <w:color w:val="000000"/>
          <w:bdr w:val="none" w:sz="0" w:space="0" w:color="auto" w:frame="1"/>
          <w:shd w:val="clear" w:color="auto" w:fill="F4F4F4"/>
        </w:rPr>
        <w:t>format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color w:val="3A3A3A"/>
        </w:rPr>
        <w:t>n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))</w:t>
      </w:r>
      <w:r>
        <w:rPr>
          <w:color w:val="3A3A3A"/>
        </w:rPr>
        <w:t>.</w:t>
      </w:r>
      <w:r>
        <w:rPr>
          <w:rStyle w:val="me1"/>
          <w:color w:val="000000"/>
          <w:bdr w:val="none" w:sz="0" w:space="0" w:color="auto" w:frame="1"/>
          <w:shd w:val="clear" w:color="auto" w:fill="F4F4F4"/>
        </w:rPr>
        <w:t>split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()</w:t>
      </w:r>
    </w:p>
    <w:p w14:paraId="0DA35C7E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value 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[</w:t>
      </w:r>
      <w:r>
        <w:rPr>
          <w:rStyle w:val="kw2"/>
          <w:color w:val="008000"/>
          <w:bdr w:val="none" w:sz="0" w:space="0" w:color="auto" w:frame="1"/>
          <w:shd w:val="clear" w:color="auto" w:fill="F4F4F4"/>
        </w:rPr>
        <w:t>int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color w:val="3A3A3A"/>
        </w:rPr>
        <w:t>v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)</w:t>
      </w:r>
      <w:r>
        <w:rPr>
          <w:color w:val="3A3A3A"/>
        </w:rPr>
        <w:t xml:space="preserve"> </w:t>
      </w: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for</w:t>
      </w:r>
      <w:r>
        <w:rPr>
          <w:color w:val="3A3A3A"/>
        </w:rPr>
        <w:t xml:space="preserve"> v </w:t>
      </w: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in</w:t>
      </w:r>
      <w:r>
        <w:rPr>
          <w:color w:val="3A3A3A"/>
        </w:rPr>
        <w:t xml:space="preserve"> value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]</w:t>
      </w:r>
    </w:p>
    <w:p w14:paraId="4F201089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weight 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</w:t>
      </w:r>
      <w:r>
        <w:rPr>
          <w:rStyle w:val="kw2"/>
          <w:color w:val="008000"/>
          <w:bdr w:val="none" w:sz="0" w:space="0" w:color="auto" w:frame="1"/>
          <w:shd w:val="clear" w:color="auto" w:fill="F4F4F4"/>
        </w:rPr>
        <w:t>input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rStyle w:val="st0"/>
          <w:color w:val="483D8B"/>
          <w:bdr w:val="none" w:sz="0" w:space="0" w:color="auto" w:frame="1"/>
          <w:shd w:val="clear" w:color="auto" w:fill="F4F4F4"/>
        </w:rPr>
        <w:t>'Enter the positive weights of the {} item(s) in order: '</w:t>
      </w:r>
    </w:p>
    <w:p w14:paraId="1C272B8B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               .</w:t>
      </w:r>
      <w:r>
        <w:rPr>
          <w:rStyle w:val="me1"/>
          <w:color w:val="000000"/>
          <w:bdr w:val="none" w:sz="0" w:space="0" w:color="auto" w:frame="1"/>
          <w:shd w:val="clear" w:color="auto" w:fill="F4F4F4"/>
        </w:rPr>
        <w:t>format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color w:val="3A3A3A"/>
        </w:rPr>
        <w:t>n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))</w:t>
      </w:r>
      <w:r>
        <w:rPr>
          <w:color w:val="3A3A3A"/>
        </w:rPr>
        <w:t>.</w:t>
      </w:r>
      <w:r>
        <w:rPr>
          <w:rStyle w:val="me1"/>
          <w:color w:val="000000"/>
          <w:bdr w:val="none" w:sz="0" w:space="0" w:color="auto" w:frame="1"/>
          <w:shd w:val="clear" w:color="auto" w:fill="F4F4F4"/>
        </w:rPr>
        <w:t>split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()</w:t>
      </w:r>
    </w:p>
    <w:p w14:paraId="25BE29D2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weight 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[</w:t>
      </w:r>
      <w:r>
        <w:rPr>
          <w:rStyle w:val="kw2"/>
          <w:color w:val="008000"/>
          <w:bdr w:val="none" w:sz="0" w:space="0" w:color="auto" w:frame="1"/>
          <w:shd w:val="clear" w:color="auto" w:fill="F4F4F4"/>
        </w:rPr>
        <w:t>int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color w:val="3A3A3A"/>
        </w:rPr>
        <w:t>w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)</w:t>
      </w:r>
      <w:r>
        <w:rPr>
          <w:color w:val="3A3A3A"/>
        </w:rPr>
        <w:t xml:space="preserve"> </w:t>
      </w: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for</w:t>
      </w:r>
      <w:r>
        <w:rPr>
          <w:color w:val="3A3A3A"/>
        </w:rPr>
        <w:t xml:space="preserve"> w </w:t>
      </w: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in</w:t>
      </w:r>
      <w:r>
        <w:rPr>
          <w:color w:val="3A3A3A"/>
        </w:rPr>
        <w:t xml:space="preserve"> weight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]</w:t>
      </w:r>
    </w:p>
    <w:p w14:paraId="0B572B38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 xml:space="preserve">capacity 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</w:t>
      </w:r>
      <w:r>
        <w:rPr>
          <w:rStyle w:val="kw2"/>
          <w:color w:val="008000"/>
          <w:bdr w:val="none" w:sz="0" w:space="0" w:color="auto" w:frame="1"/>
          <w:shd w:val="clear" w:color="auto" w:fill="F4F4F4"/>
        </w:rPr>
        <w:t>int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rStyle w:val="kw2"/>
          <w:color w:val="008000"/>
          <w:bdr w:val="none" w:sz="0" w:space="0" w:color="auto" w:frame="1"/>
          <w:shd w:val="clear" w:color="auto" w:fill="F4F4F4"/>
        </w:rPr>
        <w:t>input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rStyle w:val="st0"/>
          <w:color w:val="483D8B"/>
          <w:bdr w:val="none" w:sz="0" w:space="0" w:color="auto" w:frame="1"/>
          <w:shd w:val="clear" w:color="auto" w:fill="F4F4F4"/>
        </w:rPr>
        <w:t>'Enter maximum weight: '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))</w:t>
      </w:r>
    </w:p>
    <w:p w14:paraId="2A21B339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> </w:t>
      </w:r>
    </w:p>
    <w:p w14:paraId="69E56E2B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color w:val="3A3A3A"/>
        </w:rPr>
        <w:t>max_value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,</w:t>
      </w:r>
      <w:r>
        <w:rPr>
          <w:color w:val="3A3A3A"/>
        </w:rPr>
        <w:t xml:space="preserve"> fractions 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=</w:t>
      </w:r>
      <w:r>
        <w:rPr>
          <w:color w:val="3A3A3A"/>
        </w:rPr>
        <w:t xml:space="preserve"> fractional_knapsack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color w:val="3A3A3A"/>
        </w:rPr>
        <w:t>value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,</w:t>
      </w:r>
      <w:r>
        <w:rPr>
          <w:color w:val="3A3A3A"/>
        </w:rPr>
        <w:t xml:space="preserve"> weight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,</w:t>
      </w:r>
      <w:r>
        <w:rPr>
          <w:color w:val="3A3A3A"/>
        </w:rPr>
        <w:t xml:space="preserve"> capacity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)</w:t>
      </w:r>
    </w:p>
    <w:p w14:paraId="21C04702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print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rStyle w:val="st0"/>
          <w:color w:val="483D8B"/>
          <w:bdr w:val="none" w:sz="0" w:space="0" w:color="auto" w:frame="1"/>
          <w:shd w:val="clear" w:color="auto" w:fill="F4F4F4"/>
        </w:rPr>
        <w:t>'The maximum value of items that can be carried:'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,</w:t>
      </w:r>
      <w:r>
        <w:rPr>
          <w:color w:val="3A3A3A"/>
        </w:rPr>
        <w:t xml:space="preserve"> max_value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)</w:t>
      </w:r>
    </w:p>
    <w:p w14:paraId="6870D3F7" w14:textId="77777777" w:rsidR="00032229" w:rsidRDefault="00032229" w:rsidP="00032229">
      <w:pPr>
        <w:pStyle w:val="HTMLPreformatted"/>
        <w:shd w:val="clear" w:color="auto" w:fill="F4F4F4"/>
        <w:jc w:val="both"/>
        <w:rPr>
          <w:color w:val="3A3A3A"/>
        </w:rPr>
      </w:pPr>
      <w:r>
        <w:rPr>
          <w:rStyle w:val="kw1"/>
          <w:b/>
          <w:bCs/>
          <w:color w:val="FF7700"/>
          <w:bdr w:val="none" w:sz="0" w:space="0" w:color="auto" w:frame="1"/>
          <w:shd w:val="clear" w:color="auto" w:fill="F4F4F4"/>
        </w:rPr>
        <w:t>print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(</w:t>
      </w:r>
      <w:r>
        <w:rPr>
          <w:rStyle w:val="st0"/>
          <w:color w:val="483D8B"/>
          <w:bdr w:val="none" w:sz="0" w:space="0" w:color="auto" w:frame="1"/>
          <w:shd w:val="clear" w:color="auto" w:fill="F4F4F4"/>
        </w:rPr>
        <w:t>'The fractions in which the items should be taken:'</w:t>
      </w:r>
      <w:r>
        <w:rPr>
          <w:rStyle w:val="sy0"/>
          <w:color w:val="66CC66"/>
          <w:bdr w:val="none" w:sz="0" w:space="0" w:color="auto" w:frame="1"/>
          <w:shd w:val="clear" w:color="auto" w:fill="F4F4F4"/>
        </w:rPr>
        <w:t>,</w:t>
      </w:r>
      <w:r>
        <w:rPr>
          <w:color w:val="3A3A3A"/>
        </w:rPr>
        <w:t xml:space="preserve"> fractions</w:t>
      </w:r>
      <w:r>
        <w:rPr>
          <w:rStyle w:val="br0"/>
          <w:color w:val="000000"/>
          <w:bdr w:val="none" w:sz="0" w:space="0" w:color="auto" w:frame="1"/>
          <w:shd w:val="clear" w:color="auto" w:fill="F4F4F4"/>
        </w:rPr>
        <w:t>)</w:t>
      </w:r>
    </w:p>
    <w:p w14:paraId="266C6BC0" w14:textId="77777777" w:rsidR="00F5125F" w:rsidRDefault="00F5125F"/>
    <w:p w14:paraId="791852D1" w14:textId="77777777" w:rsidR="007504D2" w:rsidRDefault="007504D2">
      <w:r>
        <w:rPr>
          <w:noProof/>
        </w:rPr>
        <w:drawing>
          <wp:inline distT="0" distB="0" distL="0" distR="0" wp14:anchorId="79185318" wp14:editId="79185319">
            <wp:extent cx="5943600" cy="363142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1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D2" w14:textId="77777777" w:rsidR="00B670AB" w:rsidRDefault="00B670AB">
      <w:r>
        <w:t>I will start greedyly and find out the characters which are least freqeunt.</w:t>
      </w:r>
    </w:p>
    <w:p w14:paraId="791852D3" w14:textId="77777777" w:rsidR="00B670AB" w:rsidRDefault="002B2DA6">
      <w:r>
        <w:t>Here in the above data, we have E and A.</w:t>
      </w:r>
    </w:p>
    <w:p w14:paraId="791852D4" w14:textId="77777777" w:rsidR="002B2DA6" w:rsidRDefault="00512733">
      <w:r>
        <w:rPr>
          <w:noProof/>
        </w:rPr>
        <w:lastRenderedPageBreak/>
        <w:drawing>
          <wp:inline distT="0" distB="0" distL="0" distR="0" wp14:anchorId="7918531A" wp14:editId="7918531B">
            <wp:extent cx="5708650" cy="2228850"/>
            <wp:effectExtent l="1905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D5" w14:textId="77777777" w:rsidR="009F2631" w:rsidRDefault="009F2631">
      <w:r>
        <w:rPr>
          <w:noProof/>
        </w:rPr>
        <w:drawing>
          <wp:inline distT="0" distB="0" distL="0" distR="0" wp14:anchorId="7918531C" wp14:editId="7918531D">
            <wp:extent cx="5708650" cy="4781550"/>
            <wp:effectExtent l="1905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D6" w14:textId="77777777" w:rsidR="00B236BB" w:rsidRDefault="00B236BB">
      <w:r>
        <w:rPr>
          <w:noProof/>
        </w:rPr>
        <w:lastRenderedPageBreak/>
        <w:drawing>
          <wp:inline distT="0" distB="0" distL="0" distR="0" wp14:anchorId="7918531E" wp14:editId="7918531F">
            <wp:extent cx="2552700" cy="40386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D7" w14:textId="77777777" w:rsidR="00360203" w:rsidRDefault="00360203">
      <w:r>
        <w:rPr>
          <w:noProof/>
        </w:rPr>
        <w:lastRenderedPageBreak/>
        <w:drawing>
          <wp:inline distT="0" distB="0" distL="0" distR="0" wp14:anchorId="79185320" wp14:editId="79185321">
            <wp:extent cx="2933700" cy="40703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D8" w14:textId="77777777" w:rsidR="00360203" w:rsidRDefault="00360203">
      <w:r>
        <w:t>Item on the left, we will give a value of 0,for every value in the right, we will give a value of 1.</w:t>
      </w:r>
    </w:p>
    <w:p w14:paraId="791852D9" w14:textId="77777777" w:rsidR="00360203" w:rsidRDefault="00360203">
      <w:r>
        <w:t>So Here F will be represented as 00. D is represented as 01. B is represented as 11. C is represented as 100.</w:t>
      </w:r>
    </w:p>
    <w:p w14:paraId="791852DA" w14:textId="77777777" w:rsidR="00157930" w:rsidRDefault="00157930">
      <w:r>
        <w:rPr>
          <w:noProof/>
        </w:rPr>
        <w:drawing>
          <wp:inline distT="0" distB="0" distL="0" distR="0" wp14:anchorId="79185322" wp14:editId="79185323">
            <wp:extent cx="5365750" cy="2393950"/>
            <wp:effectExtent l="1905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DB" w14:textId="77777777" w:rsidR="00360203" w:rsidRDefault="00157930">
      <w:r>
        <w:t>Every character is represnted as variable length.</w:t>
      </w:r>
    </w:p>
    <w:p w14:paraId="791852DC" w14:textId="77777777" w:rsidR="00157930" w:rsidRDefault="00CC1C33">
      <w:r>
        <w:rPr>
          <w:noProof/>
        </w:rPr>
        <w:lastRenderedPageBreak/>
        <w:drawing>
          <wp:inline distT="0" distB="0" distL="0" distR="0" wp14:anchorId="79185324" wp14:editId="79185325">
            <wp:extent cx="5886450" cy="2552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DD" w14:textId="77777777" w:rsidR="00DE317E" w:rsidRDefault="00DE317E">
      <w:r>
        <w:t>It is having becuase those character which are occuring more frequently is given less bits and the chracters occuring less frequently is given more bits.</w:t>
      </w:r>
    </w:p>
    <w:p w14:paraId="791852DE" w14:textId="77777777" w:rsidR="00DE317E" w:rsidRDefault="00B150D9">
      <w:r>
        <w:rPr>
          <w:noProof/>
        </w:rPr>
        <w:drawing>
          <wp:inline distT="0" distB="0" distL="0" distR="0" wp14:anchorId="79185326" wp14:editId="79185327">
            <wp:extent cx="5943600" cy="293164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DF" w14:textId="77777777" w:rsidR="00B150D9" w:rsidRDefault="00B150D9">
      <w:r>
        <w:t>We are running the algorithm n times and each time we need to take the two least frequent words.</w:t>
      </w:r>
    </w:p>
    <w:p w14:paraId="791852E0" w14:textId="77777777" w:rsidR="00B150D9" w:rsidRDefault="009815C6">
      <w:r>
        <w:t>time complexity will be O(nlogn).</w:t>
      </w:r>
    </w:p>
    <w:p w14:paraId="791852E1" w14:textId="77777777" w:rsidR="009815C6" w:rsidRDefault="004F5452">
      <w:r>
        <w:rPr>
          <w:noProof/>
        </w:rPr>
        <w:lastRenderedPageBreak/>
        <w:drawing>
          <wp:inline distT="0" distB="0" distL="0" distR="0" wp14:anchorId="79185328" wp14:editId="79185329">
            <wp:extent cx="5943600" cy="226781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E2" w14:textId="77777777" w:rsidR="004F5452" w:rsidRDefault="004F5452">
      <w:r>
        <w:t xml:space="preserve">Here we are going from root node everytime and going </w:t>
      </w:r>
      <w:r w:rsidR="00DF1495">
        <w:t>to</w:t>
      </w:r>
      <w:r>
        <w:t xml:space="preserve"> the leaf node.</w:t>
      </w:r>
    </w:p>
    <w:p w14:paraId="791852E3" w14:textId="77777777" w:rsidR="00C744E5" w:rsidRDefault="00C744E5">
      <w:r>
        <w:rPr>
          <w:noProof/>
        </w:rPr>
        <w:drawing>
          <wp:inline distT="0" distB="0" distL="0" distR="0" wp14:anchorId="7918532A" wp14:editId="7918532B">
            <wp:extent cx="5943600" cy="204683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6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E4" w14:textId="77777777" w:rsidR="00BF250C" w:rsidRDefault="00BF250C">
      <w:r>
        <w:rPr>
          <w:noProof/>
        </w:rPr>
        <w:drawing>
          <wp:inline distT="0" distB="0" distL="0" distR="0" wp14:anchorId="7918532C" wp14:editId="7918532D">
            <wp:extent cx="5943600" cy="18895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E5" w14:textId="77777777" w:rsidR="00D07FC1" w:rsidRDefault="00315C7C">
      <w:r>
        <w:rPr>
          <w:noProof/>
        </w:rPr>
        <w:lastRenderedPageBreak/>
        <w:drawing>
          <wp:inline distT="0" distB="0" distL="0" distR="0" wp14:anchorId="7918532E" wp14:editId="7918532F">
            <wp:extent cx="5943600" cy="323953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E6" w14:textId="77777777" w:rsidR="00D07FC1" w:rsidRDefault="00D07FC1">
      <w:r>
        <w:rPr>
          <w:noProof/>
        </w:rPr>
        <w:drawing>
          <wp:inline distT="0" distB="0" distL="0" distR="0" wp14:anchorId="79185330" wp14:editId="79185331">
            <wp:extent cx="5943600" cy="329051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E7" w14:textId="77777777" w:rsidR="0026523C" w:rsidRDefault="0026523C">
      <w:r>
        <w:rPr>
          <w:noProof/>
        </w:rPr>
        <w:lastRenderedPageBreak/>
        <w:drawing>
          <wp:inline distT="0" distB="0" distL="0" distR="0" wp14:anchorId="79185332" wp14:editId="79185333">
            <wp:extent cx="5943600" cy="331956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E8" w14:textId="77777777" w:rsidR="001E7EA5" w:rsidRDefault="001E7EA5">
      <w:r>
        <w:t>here on the top, 2 ,2,3 are the bits. probabilty means number of character present out of 100 characters. So here, 0.22 means 22*2=44 like this we have calculated.</w:t>
      </w:r>
    </w:p>
    <w:p w14:paraId="791852E9" w14:textId="77777777" w:rsidR="00835335" w:rsidRDefault="00835335">
      <w:r>
        <w:rPr>
          <w:noProof/>
        </w:rPr>
        <w:drawing>
          <wp:inline distT="0" distB="0" distL="0" distR="0" wp14:anchorId="79185334" wp14:editId="79185335">
            <wp:extent cx="5943600" cy="283698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EA" w14:textId="77777777" w:rsidR="00D22D86" w:rsidRDefault="00D22D86">
      <w:r>
        <w:t>Here "a" should be represented by 0 or 1. It should be represeted as 1 character.</w:t>
      </w:r>
    </w:p>
    <w:p w14:paraId="791852EB" w14:textId="77777777" w:rsidR="00D22D86" w:rsidRDefault="005A0E6D">
      <w:r>
        <w:rPr>
          <w:noProof/>
        </w:rPr>
        <w:lastRenderedPageBreak/>
        <w:drawing>
          <wp:inline distT="0" distB="0" distL="0" distR="0" wp14:anchorId="79185336" wp14:editId="79185337">
            <wp:extent cx="5943600" cy="230550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EC" w14:textId="77777777" w:rsidR="00957865" w:rsidRDefault="00957865">
      <w:r>
        <w:rPr>
          <w:noProof/>
        </w:rPr>
        <w:drawing>
          <wp:inline distT="0" distB="0" distL="0" distR="0" wp14:anchorId="79185338" wp14:editId="79185339">
            <wp:extent cx="5632450" cy="3771900"/>
            <wp:effectExtent l="1905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ED" w14:textId="77777777" w:rsidR="00781DA6" w:rsidRDefault="00781DA6">
      <w:r>
        <w:rPr>
          <w:noProof/>
        </w:rPr>
        <w:lastRenderedPageBreak/>
        <w:drawing>
          <wp:inline distT="0" distB="0" distL="0" distR="0" wp14:anchorId="7918533A" wp14:editId="7918533B">
            <wp:extent cx="5943600" cy="335349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EE" w14:textId="77777777" w:rsidR="00781DA6" w:rsidRDefault="00781DA6">
      <w:r>
        <w:t>Here J7 is 2 hours means we need to finish the job before 2 hours.</w:t>
      </w:r>
      <w:r w:rsidR="00BC40FB">
        <w:t xml:space="preserve"> Here we are picking the jobs that has maximum profit.</w:t>
      </w:r>
    </w:p>
    <w:p w14:paraId="791852EF" w14:textId="77777777" w:rsidR="00781DA6" w:rsidRDefault="00C47D2C">
      <w:r>
        <w:rPr>
          <w:noProof/>
        </w:rPr>
        <w:drawing>
          <wp:inline distT="0" distB="0" distL="0" distR="0" wp14:anchorId="7918533C" wp14:editId="7918533D">
            <wp:extent cx="5943600" cy="323570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0" w14:textId="77777777" w:rsidR="00C47D2C" w:rsidRDefault="00C47D2C">
      <w:r>
        <w:t>for J4, we see that the cell J8 and J7 is already filled. So we will put it in 1st slot.</w:t>
      </w:r>
    </w:p>
    <w:p w14:paraId="791852F1" w14:textId="77777777" w:rsidR="001D21E2" w:rsidRDefault="001D21E2">
      <w:r>
        <w:rPr>
          <w:noProof/>
        </w:rPr>
        <w:lastRenderedPageBreak/>
        <w:drawing>
          <wp:inline distT="0" distB="0" distL="0" distR="0" wp14:anchorId="7918533E" wp14:editId="7918533F">
            <wp:extent cx="5943600" cy="372865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8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2" w14:textId="77777777" w:rsidR="00912374" w:rsidRDefault="00912374">
      <w:r>
        <w:rPr>
          <w:noProof/>
        </w:rPr>
        <w:drawing>
          <wp:inline distT="0" distB="0" distL="0" distR="0" wp14:anchorId="79185340" wp14:editId="79185341">
            <wp:extent cx="5943600" cy="349830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8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3" w14:textId="4B16D833" w:rsidR="009D01B9" w:rsidRDefault="009D01B9">
      <w:r>
        <w:t>There is optimal substructure, becuase we are taking the jobs,putting it into the chart and removing the job after that. After removing i need to find out the optimal job from the rest of the sequence.</w:t>
      </w:r>
    </w:p>
    <w:p w14:paraId="4670F265" w14:textId="760FECAC" w:rsidR="00DD2E2E" w:rsidRDefault="00DD2E2E"/>
    <w:p w14:paraId="785DA9C6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lastRenderedPageBreak/>
        <w:t># A class to store job details. Each job has an identifier,</w:t>
      </w:r>
    </w:p>
    <w:p w14:paraId="3C471780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# a deadline, and profit associated with it.</w:t>
      </w:r>
    </w:p>
    <w:p w14:paraId="0E5D6C09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class Job:</w:t>
      </w:r>
    </w:p>
    <w:p w14:paraId="31064347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def __init__(self, taskID, deadline, profit):</w:t>
      </w:r>
    </w:p>
    <w:p w14:paraId="584FC280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self.taskID = taskID</w:t>
      </w:r>
    </w:p>
    <w:p w14:paraId="06E57BD3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self.deadline = deadline</w:t>
      </w:r>
    </w:p>
    <w:p w14:paraId="2CCC0088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self.profit = profit</w:t>
      </w:r>
    </w:p>
    <w:p w14:paraId="293D21B2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29427DA9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76DB879F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# Function to schedule jobs to maximize profit</w:t>
      </w:r>
    </w:p>
    <w:p w14:paraId="5EEEC6B0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def scheduleJobs(jobs, T):</w:t>
      </w:r>
    </w:p>
    <w:p w14:paraId="09492562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562BD31A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# stores the maximum profit that can be earned by scheduling jobs</w:t>
      </w:r>
    </w:p>
    <w:p w14:paraId="6A4E769E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profit = 0</w:t>
      </w:r>
    </w:p>
    <w:p w14:paraId="5F2973FF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5453ED5B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# list to store used and unused slots info</w:t>
      </w:r>
    </w:p>
    <w:p w14:paraId="32C58F3B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slot = [-1] * T</w:t>
      </w:r>
    </w:p>
    <w:p w14:paraId="601495BC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10C13C32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# arrange the jobs in decreasing order of their profits</w:t>
      </w:r>
    </w:p>
    <w:p w14:paraId="602EF70B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jobs.sort(key=lambda x: x.profit, reverse=True)</w:t>
      </w:r>
    </w:p>
    <w:p w14:paraId="04C859A2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15236044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# consider each job in decreasing order of their profits</w:t>
      </w:r>
    </w:p>
    <w:p w14:paraId="0930BDF7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for job in jobs:</w:t>
      </w:r>
    </w:p>
    <w:p w14:paraId="2DF4551E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# search for the next free slot and map the task to that slot</w:t>
      </w:r>
    </w:p>
    <w:p w14:paraId="11723612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for j in reversed(range(job.deadline)):</w:t>
      </w:r>
    </w:p>
    <w:p w14:paraId="6590FFAB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    if j &lt; T and slot[j] == -1:</w:t>
      </w:r>
    </w:p>
    <w:p w14:paraId="06AD26A1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        slot[j] = job.taskID</w:t>
      </w:r>
    </w:p>
    <w:p w14:paraId="3BAFAA5B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        profit += job.profit</w:t>
      </w:r>
    </w:p>
    <w:p w14:paraId="5D2743EB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        break</w:t>
      </w:r>
    </w:p>
    <w:p w14:paraId="46656690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3B1C7423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# print the scheduled jobs</w:t>
      </w:r>
    </w:p>
    <w:p w14:paraId="4DA023AD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print("The scheduled jobs are", list(filter(lambda x: x != -1, slot)))</w:t>
      </w:r>
    </w:p>
    <w:p w14:paraId="13859032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05F99AAB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# print total profit that can be earned</w:t>
      </w:r>
    </w:p>
    <w:p w14:paraId="53AF570E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print("The total profit earned is", profit)</w:t>
      </w:r>
    </w:p>
    <w:p w14:paraId="08AB9220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39118787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70891ED5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if __name__ == '__main__':</w:t>
      </w:r>
    </w:p>
    <w:p w14:paraId="5770B495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19CCA4DA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# List of given jobs. Each job has an identifier, a deadline, and</w:t>
      </w:r>
    </w:p>
    <w:p w14:paraId="5ADD082D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# profit associated with it</w:t>
      </w:r>
    </w:p>
    <w:p w14:paraId="6C8F7D0A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jobs = [</w:t>
      </w:r>
    </w:p>
    <w:p w14:paraId="57BCC88A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Job(1, 9, 15), Job(2, 2, 2),</w:t>
      </w:r>
    </w:p>
    <w:p w14:paraId="00664328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Job(3, 5, 18), Job(4, 7, 1),</w:t>
      </w:r>
    </w:p>
    <w:p w14:paraId="6E2B1405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Job(5, 4, 25), Job(6, 2, 20),</w:t>
      </w:r>
    </w:p>
    <w:p w14:paraId="05ABF065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Job(7, 5, 8), Job(8, 7, 10),</w:t>
      </w:r>
    </w:p>
    <w:p w14:paraId="3031F5D6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    Job(9, 4, 12), Job(10, 3, 5)</w:t>
      </w:r>
    </w:p>
    <w:p w14:paraId="07B0CD7D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]</w:t>
      </w:r>
    </w:p>
    <w:p w14:paraId="24C7F779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266DA63D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# stores the maximum deadline that can be associated with a job</w:t>
      </w:r>
    </w:p>
    <w:p w14:paraId="578F3E5C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T = 15</w:t>
      </w:r>
    </w:p>
    <w:p w14:paraId="2D584536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2E63F0C6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lastRenderedPageBreak/>
        <w:t>    # schedule jobs and calculate the maximum profit</w:t>
      </w:r>
    </w:p>
    <w:p w14:paraId="4B18B2B2" w14:textId="77777777" w:rsidR="00DD2E2E" w:rsidRPr="00DD2E2E" w:rsidRDefault="00DD2E2E" w:rsidP="00DD2E2E">
      <w:pPr>
        <w:spacing w:after="0" w:line="240" w:lineRule="auto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DD2E2E">
        <w:rPr>
          <w:rFonts w:ascii="inherit" w:eastAsia="Times New Roman" w:hAnsi="inherit" w:cs="Times New Roman"/>
          <w:color w:val="000000"/>
          <w:sz w:val="21"/>
          <w:szCs w:val="21"/>
          <w:bdr w:val="none" w:sz="0" w:space="0" w:color="auto" w:frame="1"/>
          <w:lang w:val="en-IN" w:eastAsia="en-IN"/>
        </w:rPr>
        <w:t>    scheduleJobs(jobs, T)</w:t>
      </w:r>
    </w:p>
    <w:p w14:paraId="5BF77679" w14:textId="77777777" w:rsidR="00DD2E2E" w:rsidRDefault="00DD2E2E">
      <w:bookmarkStart w:id="0" w:name="_GoBack"/>
      <w:bookmarkEnd w:id="0"/>
    </w:p>
    <w:p w14:paraId="791852F4" w14:textId="77777777" w:rsidR="009D01B9" w:rsidRDefault="0020102C">
      <w:r>
        <w:rPr>
          <w:noProof/>
        </w:rPr>
        <w:drawing>
          <wp:inline distT="0" distB="0" distL="0" distR="0" wp14:anchorId="79185342" wp14:editId="79185343">
            <wp:extent cx="5943600" cy="339451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5" w14:textId="77777777" w:rsidR="006068BA" w:rsidRDefault="006068BA">
      <w:r>
        <w:rPr>
          <w:noProof/>
        </w:rPr>
        <w:drawing>
          <wp:inline distT="0" distB="0" distL="0" distR="0" wp14:anchorId="79185344" wp14:editId="79185345">
            <wp:extent cx="5943600" cy="320898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6" w14:textId="77777777" w:rsidR="007E7F24" w:rsidRDefault="007E7F24">
      <w:r>
        <w:rPr>
          <w:noProof/>
        </w:rPr>
        <w:lastRenderedPageBreak/>
        <w:drawing>
          <wp:inline distT="0" distB="0" distL="0" distR="0" wp14:anchorId="79185346" wp14:editId="79185347">
            <wp:extent cx="5943600" cy="318123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7" w14:textId="77777777" w:rsidR="007B24B2" w:rsidRDefault="008022C5">
      <w:r>
        <w:rPr>
          <w:noProof/>
        </w:rPr>
        <w:drawing>
          <wp:inline distT="0" distB="0" distL="0" distR="0" wp14:anchorId="79185348" wp14:editId="79185349">
            <wp:extent cx="5943600" cy="302534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8" w14:textId="77777777" w:rsidR="00A05C7A" w:rsidRDefault="0054302F">
      <w:r>
        <w:rPr>
          <w:noProof/>
        </w:rPr>
        <w:lastRenderedPageBreak/>
        <w:drawing>
          <wp:inline distT="0" distB="0" distL="0" distR="0" wp14:anchorId="7918534A" wp14:editId="7918534B">
            <wp:extent cx="5943600" cy="350520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9" w14:textId="77777777" w:rsidR="00DC4EEB" w:rsidRDefault="00DC4EEB">
      <w:r>
        <w:rPr>
          <w:noProof/>
        </w:rPr>
        <w:drawing>
          <wp:inline distT="0" distB="0" distL="0" distR="0" wp14:anchorId="7918534C" wp14:editId="7918534D">
            <wp:extent cx="5943600" cy="3390644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A" w14:textId="77777777" w:rsidR="0012331F" w:rsidRDefault="0012331F">
      <w:r>
        <w:rPr>
          <w:noProof/>
        </w:rPr>
        <w:lastRenderedPageBreak/>
        <w:drawing>
          <wp:inline distT="0" distB="0" distL="0" distR="0" wp14:anchorId="7918534E" wp14:editId="7918534F">
            <wp:extent cx="5943600" cy="265195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B" w14:textId="77777777" w:rsidR="00E06F7F" w:rsidRDefault="00E06F7F">
      <w:r>
        <w:rPr>
          <w:noProof/>
        </w:rPr>
        <w:drawing>
          <wp:inline distT="0" distB="0" distL="0" distR="0" wp14:anchorId="79185350" wp14:editId="79185351">
            <wp:extent cx="5943600" cy="340201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C" w14:textId="77777777" w:rsidR="006D2313" w:rsidRDefault="006D2313">
      <w:r>
        <w:rPr>
          <w:noProof/>
        </w:rPr>
        <w:lastRenderedPageBreak/>
        <w:drawing>
          <wp:inline distT="0" distB="0" distL="0" distR="0" wp14:anchorId="79185352" wp14:editId="79185353">
            <wp:extent cx="5943600" cy="340574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852FD" w14:textId="77777777" w:rsidR="006D2313" w:rsidRDefault="006D2313"/>
    <w:p w14:paraId="791852FE" w14:textId="77777777" w:rsidR="008022C5" w:rsidRDefault="008022C5"/>
    <w:p w14:paraId="791852FF" w14:textId="77777777" w:rsidR="00C47D2C" w:rsidRDefault="00C47D2C"/>
    <w:p w14:paraId="79185300" w14:textId="77777777" w:rsidR="00D07FC1" w:rsidRDefault="00D07FC1">
      <w:r>
        <w:br w:type="page"/>
      </w:r>
    </w:p>
    <w:p w14:paraId="79185301" w14:textId="77777777" w:rsidR="00315C7C" w:rsidRDefault="00315C7C"/>
    <w:p w14:paraId="79185302" w14:textId="77777777" w:rsidR="004F5452" w:rsidRDefault="004F5452"/>
    <w:p w14:paraId="79185303" w14:textId="77777777" w:rsidR="00157930" w:rsidRDefault="00157930"/>
    <w:sectPr w:rsidR="00157930" w:rsidSect="00D43A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52809"/>
    <w:rsid w:val="0002590D"/>
    <w:rsid w:val="00032229"/>
    <w:rsid w:val="0005390E"/>
    <w:rsid w:val="00066E98"/>
    <w:rsid w:val="000C1AA7"/>
    <w:rsid w:val="0012331F"/>
    <w:rsid w:val="001511C3"/>
    <w:rsid w:val="00157930"/>
    <w:rsid w:val="001D21E2"/>
    <w:rsid w:val="001E7EA5"/>
    <w:rsid w:val="0020102C"/>
    <w:rsid w:val="0026523C"/>
    <w:rsid w:val="002B2DA6"/>
    <w:rsid w:val="00315C7C"/>
    <w:rsid w:val="00360203"/>
    <w:rsid w:val="004F030B"/>
    <w:rsid w:val="004F5452"/>
    <w:rsid w:val="00512733"/>
    <w:rsid w:val="0054302F"/>
    <w:rsid w:val="005A0E6D"/>
    <w:rsid w:val="006068BA"/>
    <w:rsid w:val="00652809"/>
    <w:rsid w:val="00695AEC"/>
    <w:rsid w:val="006D2313"/>
    <w:rsid w:val="007504D2"/>
    <w:rsid w:val="00781DA6"/>
    <w:rsid w:val="007B24B2"/>
    <w:rsid w:val="007E7F24"/>
    <w:rsid w:val="008022C5"/>
    <w:rsid w:val="00835335"/>
    <w:rsid w:val="00912374"/>
    <w:rsid w:val="00957865"/>
    <w:rsid w:val="009815C6"/>
    <w:rsid w:val="009D01B9"/>
    <w:rsid w:val="009F2631"/>
    <w:rsid w:val="00A05C7A"/>
    <w:rsid w:val="00B150D9"/>
    <w:rsid w:val="00B236BB"/>
    <w:rsid w:val="00B670AB"/>
    <w:rsid w:val="00B97749"/>
    <w:rsid w:val="00BA359C"/>
    <w:rsid w:val="00BC40FB"/>
    <w:rsid w:val="00BF250C"/>
    <w:rsid w:val="00C47D2C"/>
    <w:rsid w:val="00C744E5"/>
    <w:rsid w:val="00CC1C33"/>
    <w:rsid w:val="00D07FC1"/>
    <w:rsid w:val="00D22D86"/>
    <w:rsid w:val="00D43AA8"/>
    <w:rsid w:val="00D70388"/>
    <w:rsid w:val="00DC4EEB"/>
    <w:rsid w:val="00DD2E2E"/>
    <w:rsid w:val="00DE317E"/>
    <w:rsid w:val="00DF1495"/>
    <w:rsid w:val="00E06F7F"/>
    <w:rsid w:val="00E673BA"/>
    <w:rsid w:val="00F51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852C5"/>
  <w15:docId w15:val="{C66611B4-9AD5-42CA-8FB5-2E028E279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3A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28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809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1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125F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kw1">
    <w:name w:val="kw1"/>
    <w:basedOn w:val="DefaultParagraphFont"/>
    <w:rsid w:val="00F5125F"/>
  </w:style>
  <w:style w:type="character" w:customStyle="1" w:styleId="br0">
    <w:name w:val="br0"/>
    <w:basedOn w:val="DefaultParagraphFont"/>
    <w:rsid w:val="00F5125F"/>
  </w:style>
  <w:style w:type="character" w:customStyle="1" w:styleId="sy0">
    <w:name w:val="sy0"/>
    <w:basedOn w:val="DefaultParagraphFont"/>
    <w:rsid w:val="00F5125F"/>
  </w:style>
  <w:style w:type="character" w:customStyle="1" w:styleId="st0">
    <w:name w:val="st0"/>
    <w:basedOn w:val="DefaultParagraphFont"/>
    <w:rsid w:val="00F5125F"/>
  </w:style>
  <w:style w:type="character" w:customStyle="1" w:styleId="co1">
    <w:name w:val="co1"/>
    <w:basedOn w:val="DefaultParagraphFont"/>
    <w:rsid w:val="00F5125F"/>
  </w:style>
  <w:style w:type="character" w:customStyle="1" w:styleId="kw2">
    <w:name w:val="kw2"/>
    <w:basedOn w:val="DefaultParagraphFont"/>
    <w:rsid w:val="00F5125F"/>
  </w:style>
  <w:style w:type="character" w:customStyle="1" w:styleId="me1">
    <w:name w:val="me1"/>
    <w:basedOn w:val="DefaultParagraphFont"/>
    <w:rsid w:val="00F5125F"/>
  </w:style>
  <w:style w:type="character" w:customStyle="1" w:styleId="nu0">
    <w:name w:val="nu0"/>
    <w:basedOn w:val="DefaultParagraphFont"/>
    <w:rsid w:val="00F5125F"/>
  </w:style>
  <w:style w:type="character" w:customStyle="1" w:styleId="crayon-c">
    <w:name w:val="crayon-c"/>
    <w:basedOn w:val="DefaultParagraphFont"/>
    <w:rsid w:val="00DD2E2E"/>
  </w:style>
  <w:style w:type="character" w:customStyle="1" w:styleId="crayon-t">
    <w:name w:val="crayon-t"/>
    <w:basedOn w:val="DefaultParagraphFont"/>
    <w:rsid w:val="00DD2E2E"/>
  </w:style>
  <w:style w:type="character" w:customStyle="1" w:styleId="crayon-h">
    <w:name w:val="crayon-h"/>
    <w:basedOn w:val="DefaultParagraphFont"/>
    <w:rsid w:val="00DD2E2E"/>
  </w:style>
  <w:style w:type="character" w:customStyle="1" w:styleId="crayon-v">
    <w:name w:val="crayon-v"/>
    <w:basedOn w:val="DefaultParagraphFont"/>
    <w:rsid w:val="00DD2E2E"/>
  </w:style>
  <w:style w:type="character" w:customStyle="1" w:styleId="crayon-o">
    <w:name w:val="crayon-o"/>
    <w:basedOn w:val="DefaultParagraphFont"/>
    <w:rsid w:val="00DD2E2E"/>
  </w:style>
  <w:style w:type="character" w:customStyle="1" w:styleId="crayon-r">
    <w:name w:val="crayon-r"/>
    <w:basedOn w:val="DefaultParagraphFont"/>
    <w:rsid w:val="00DD2E2E"/>
  </w:style>
  <w:style w:type="character" w:customStyle="1" w:styleId="crayon-e">
    <w:name w:val="crayon-e"/>
    <w:basedOn w:val="DefaultParagraphFont"/>
    <w:rsid w:val="00DD2E2E"/>
  </w:style>
  <w:style w:type="character" w:customStyle="1" w:styleId="crayon-sy">
    <w:name w:val="crayon-sy"/>
    <w:basedOn w:val="DefaultParagraphFont"/>
    <w:rsid w:val="00DD2E2E"/>
  </w:style>
  <w:style w:type="character" w:customStyle="1" w:styleId="crayon-i">
    <w:name w:val="crayon-i"/>
    <w:basedOn w:val="DefaultParagraphFont"/>
    <w:rsid w:val="00DD2E2E"/>
  </w:style>
  <w:style w:type="character" w:customStyle="1" w:styleId="crayon-cn">
    <w:name w:val="crayon-cn"/>
    <w:basedOn w:val="DefaultParagraphFont"/>
    <w:rsid w:val="00DD2E2E"/>
  </w:style>
  <w:style w:type="character" w:customStyle="1" w:styleId="crayon-st">
    <w:name w:val="crayon-st"/>
    <w:basedOn w:val="DefaultParagraphFont"/>
    <w:rsid w:val="00DD2E2E"/>
  </w:style>
  <w:style w:type="character" w:customStyle="1" w:styleId="crayon-k">
    <w:name w:val="crayon-k"/>
    <w:basedOn w:val="DefaultParagraphFont"/>
    <w:rsid w:val="00DD2E2E"/>
  </w:style>
  <w:style w:type="character" w:customStyle="1" w:styleId="crayon-s">
    <w:name w:val="crayon-s"/>
    <w:basedOn w:val="DefaultParagraphFont"/>
    <w:rsid w:val="00DD2E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3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23</Pages>
  <Words>750</Words>
  <Characters>4279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bikram</dc:creator>
  <cp:keywords/>
  <dc:description/>
  <cp:lastModifiedBy>Bikram Agrawal</cp:lastModifiedBy>
  <cp:revision>112</cp:revision>
  <dcterms:created xsi:type="dcterms:W3CDTF">2020-01-12T02:46:00Z</dcterms:created>
  <dcterms:modified xsi:type="dcterms:W3CDTF">2021-03-09T12:00:00Z</dcterms:modified>
</cp:coreProperties>
</file>